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92" w:rsidRDefault="008E3C92" w:rsidP="008E3C92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8E3C92" w:rsidRDefault="008E3C92" w:rsidP="008E3C9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学历证书代领委托书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委托人：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u w:val="single"/>
        </w:rPr>
        <w:t>（加盖手印）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</w:rPr>
        <w:t>，专业班级：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sz w:val="32"/>
          <w:szCs w:val="32"/>
        </w:rPr>
        <w:t>，电话：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cs="宋体" w:hint="eastAsia"/>
          <w:sz w:val="32"/>
          <w:szCs w:val="32"/>
        </w:rPr>
        <w:t>；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被委托人：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u w:val="single"/>
        </w:rPr>
        <w:t>（加盖手印）</w:t>
      </w:r>
      <w:r>
        <w:rPr>
          <w:rFonts w:ascii="仿宋_GB2312" w:eastAsia="仿宋_GB2312" w:hAnsi="宋体" w:cs="宋体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委托事项：因本人                   ，不能亲自领取学历证书，特委托              作为我的合法代理人，全权代理我办理领取证书相关事项。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委托权限：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1、代为提交有关材料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2、代为填报有关信息并签字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3、代为签收领取学历证书及送达学历证书给委托人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对被委托人在办理过程中所签署的有关事项，我均认可，由此在法律上产生的一切权利和义务均由委托人承担。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委托时限：自     年    月    日至    年   月    日</w:t>
      </w:r>
    </w:p>
    <w:p w:rsidR="008E3C92" w:rsidRDefault="008E3C92" w:rsidP="008E3C92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 委托人身份证复印件（正反两面复印在一张纸）</w:t>
      </w:r>
    </w:p>
    <w:p w:rsidR="008E3C92" w:rsidRDefault="008E3C92" w:rsidP="008E3C92">
      <w:pPr>
        <w:spacing w:line="560" w:lineRule="exact"/>
        <w:rPr>
          <w:sz w:val="28"/>
          <w:szCs w:val="28"/>
        </w:rPr>
      </w:pPr>
      <w:r>
        <w:rPr>
          <w:rFonts w:ascii="仿宋_GB2312" w:eastAsia="仿宋_GB2312" w:hAnsi="宋体" w:cs="宋体" w:hint="eastAsia"/>
          <w:sz w:val="32"/>
          <w:szCs w:val="32"/>
        </w:rPr>
        <w:t>2. 被委托人身份证原件及复印件 （正反两面复印在一张纸）</w:t>
      </w:r>
    </w:p>
    <w:p w:rsidR="00697D60" w:rsidRDefault="00697D60"/>
    <w:sectPr w:rsidR="00697D60" w:rsidSect="0044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3C92"/>
    <w:rsid w:val="00041A5C"/>
    <w:rsid w:val="00697D60"/>
    <w:rsid w:val="006B3F98"/>
    <w:rsid w:val="008E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92"/>
    <w:pPr>
      <w:widowControl w:val="0"/>
      <w:jc w:val="both"/>
    </w:pPr>
    <w:rPr>
      <w:rFonts w:ascii="Times New Roman" w:eastAsia="宋体" w:hAnsi="Times New Roman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陈杨</dc:creator>
  <cp:lastModifiedBy>陈杨</cp:lastModifiedBy>
  <cp:revision>1</cp:revision>
  <dcterms:created xsi:type="dcterms:W3CDTF">2023-07-06T06:34:00Z</dcterms:created>
  <dcterms:modified xsi:type="dcterms:W3CDTF">2023-07-06T06:35:00Z</dcterms:modified>
</cp:coreProperties>
</file>